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D4" w:rsidRDefault="00F561D6" w:rsidP="009B2A29">
      <w:pPr>
        <w:spacing w:after="0" w:line="240" w:lineRule="auto"/>
        <w:jc w:val="center"/>
      </w:pPr>
      <w:bookmarkStart w:id="0" w:name="_GoBack"/>
      <w:bookmarkEnd w:id="0"/>
      <w:r>
        <w:t>Reope</w:t>
      </w:r>
      <w:r w:rsidR="00F932A2">
        <w:t>n</w:t>
      </w:r>
      <w:r>
        <w:t>ing of the Recording Studio</w:t>
      </w:r>
    </w:p>
    <w:p w:rsidR="00FA0CA1" w:rsidRDefault="00FA0CA1" w:rsidP="00F561D6">
      <w:pPr>
        <w:jc w:val="center"/>
      </w:pPr>
      <w:r>
        <w:t xml:space="preserve">Projected date: Week of </w:t>
      </w:r>
      <w:r w:rsidR="00614E68">
        <w:t>August 3</w:t>
      </w:r>
    </w:p>
    <w:p w:rsidR="0093178B" w:rsidRDefault="00AA647C" w:rsidP="0093178B">
      <w:r>
        <w:t>Wolfner</w:t>
      </w:r>
      <w:r w:rsidR="00823D6C">
        <w:t xml:space="preserve"> Recording Studio</w:t>
      </w:r>
      <w:r>
        <w:t xml:space="preserve"> would like to propose </w:t>
      </w:r>
      <w:r w:rsidR="00614E68">
        <w:t>the start of Phase II for</w:t>
      </w:r>
      <w:r>
        <w:t xml:space="preserve"> the Recording Studio </w:t>
      </w:r>
      <w:r w:rsidR="0093178B">
        <w:t xml:space="preserve">on </w:t>
      </w:r>
      <w:r w:rsidR="00614E68">
        <w:t>August 3</w:t>
      </w:r>
      <w:r w:rsidR="0093178B">
        <w:t>, 2020</w:t>
      </w:r>
      <w:r>
        <w:t xml:space="preserve">. </w:t>
      </w:r>
      <w:r w:rsidR="00614E68">
        <w:t xml:space="preserve">Phase I’s proposal was to run for four weeks and then transition into Phase II. </w:t>
      </w:r>
    </w:p>
    <w:p w:rsidR="00E81E8D" w:rsidRDefault="00614E68" w:rsidP="0093178B">
      <w:r>
        <w:t xml:space="preserve">As of </w:t>
      </w:r>
      <w:r w:rsidR="00823D6C">
        <w:t>now, the recording studio has 22</w:t>
      </w:r>
      <w:r>
        <w:t xml:space="preserve"> volunteers coming in a week, which includes </w:t>
      </w:r>
      <w:r w:rsidR="00823D6C">
        <w:t>17</w:t>
      </w:r>
      <w:r>
        <w:t xml:space="preserve"> narrators</w:t>
      </w:r>
      <w:r w:rsidR="00823D6C">
        <w:t>/monitors</w:t>
      </w:r>
      <w:r>
        <w:t xml:space="preserve"> and </w:t>
      </w:r>
      <w:r w:rsidR="00823D6C">
        <w:t>seven</w:t>
      </w:r>
      <w:r>
        <w:t xml:space="preserve"> reviewers</w:t>
      </w:r>
      <w:r w:rsidR="00823D6C">
        <w:t xml:space="preserve"> (two volunteers double their jobs on the same day)</w:t>
      </w:r>
      <w:r>
        <w:t>. Phase II would introduce five more narrators</w:t>
      </w:r>
      <w:r w:rsidR="00823D6C">
        <w:t>/monitors</w:t>
      </w:r>
      <w:r>
        <w:t xml:space="preserve"> a week</w:t>
      </w:r>
      <w:r w:rsidR="00E81E8D">
        <w:t xml:space="preserve"> into the building.</w:t>
      </w:r>
      <w:r>
        <w:t xml:space="preserve"> </w:t>
      </w:r>
      <w:r w:rsidR="00E81E8D">
        <w:t>This change</w:t>
      </w:r>
      <w:r>
        <w:t xml:space="preserve"> would allow all narrators to record every week instead of every other week</w:t>
      </w:r>
      <w:r w:rsidR="00E81E8D">
        <w:t>,</w:t>
      </w:r>
      <w:r>
        <w:t xml:space="preserve"> which is happening</w:t>
      </w:r>
      <w:r w:rsidR="00E81E8D">
        <w:t xml:space="preserve"> now</w:t>
      </w:r>
      <w:r>
        <w:t xml:space="preserve"> during Phase I. </w:t>
      </w:r>
      <w:r w:rsidR="000E1459">
        <w:t xml:space="preserve">Extensive </w:t>
      </w:r>
      <w:proofErr w:type="gramStart"/>
      <w:r w:rsidR="000E1459">
        <w:t>cleaning</w:t>
      </w:r>
      <w:proofErr w:type="gramEnd"/>
      <w:r w:rsidR="000E1459">
        <w:t xml:space="preserve"> would still take place by the three recording booth staff members. </w:t>
      </w:r>
    </w:p>
    <w:p w:rsidR="000213DE" w:rsidRDefault="000E1459" w:rsidP="00AA647C">
      <w:r>
        <w:t xml:space="preserve">If Phase II is too </w:t>
      </w:r>
      <w:r w:rsidR="000213DE">
        <w:t xml:space="preserve">aggressive, </w:t>
      </w:r>
      <w:r w:rsidR="0082370F">
        <w:t>the</w:t>
      </w:r>
      <w:r w:rsidR="00942F17">
        <w:t>n Phase I will remain in place</w:t>
      </w:r>
      <w:r w:rsidR="00823D6C">
        <w:t>.</w:t>
      </w:r>
      <w:r w:rsidR="00942F17">
        <w:t xml:space="preserve"> </w:t>
      </w:r>
      <w:r w:rsidR="000213DE">
        <w:t xml:space="preserve"> </w:t>
      </w:r>
    </w:p>
    <w:sectPr w:rsidR="000213DE" w:rsidSect="009B2A2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0DA9"/>
    <w:multiLevelType w:val="hybridMultilevel"/>
    <w:tmpl w:val="C1FC5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D6"/>
    <w:rsid w:val="00004C2F"/>
    <w:rsid w:val="000213DE"/>
    <w:rsid w:val="00065BE6"/>
    <w:rsid w:val="000E1459"/>
    <w:rsid w:val="00155A36"/>
    <w:rsid w:val="001567C8"/>
    <w:rsid w:val="00163820"/>
    <w:rsid w:val="003F22F3"/>
    <w:rsid w:val="0043185E"/>
    <w:rsid w:val="0048616F"/>
    <w:rsid w:val="00561111"/>
    <w:rsid w:val="005A3405"/>
    <w:rsid w:val="00614E68"/>
    <w:rsid w:val="006608B5"/>
    <w:rsid w:val="007A3F9B"/>
    <w:rsid w:val="007B5FCB"/>
    <w:rsid w:val="0082370F"/>
    <w:rsid w:val="00823D6C"/>
    <w:rsid w:val="0084277E"/>
    <w:rsid w:val="00856750"/>
    <w:rsid w:val="008A7ECF"/>
    <w:rsid w:val="008B68B7"/>
    <w:rsid w:val="008D0DBB"/>
    <w:rsid w:val="008E64D3"/>
    <w:rsid w:val="0093178B"/>
    <w:rsid w:val="00942F17"/>
    <w:rsid w:val="00953A62"/>
    <w:rsid w:val="009B2A29"/>
    <w:rsid w:val="00A6489C"/>
    <w:rsid w:val="00AA647C"/>
    <w:rsid w:val="00B2659A"/>
    <w:rsid w:val="00BC0D2B"/>
    <w:rsid w:val="00D820C3"/>
    <w:rsid w:val="00D85014"/>
    <w:rsid w:val="00D85E36"/>
    <w:rsid w:val="00DF5EB9"/>
    <w:rsid w:val="00E477BF"/>
    <w:rsid w:val="00E81E8D"/>
    <w:rsid w:val="00E93055"/>
    <w:rsid w:val="00EF16AB"/>
    <w:rsid w:val="00F561D6"/>
    <w:rsid w:val="00F932A2"/>
    <w:rsid w:val="00FA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23B12-1489-4A12-A039-0B928B99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 ITSD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Poos, Amy</dc:creator>
  <cp:keywords/>
  <dc:description/>
  <cp:lastModifiedBy>Poos, Amy</cp:lastModifiedBy>
  <cp:revision>2</cp:revision>
  <cp:lastPrinted>2020-05-27T19:47:00Z</cp:lastPrinted>
  <dcterms:created xsi:type="dcterms:W3CDTF">2020-08-07T17:31:00Z</dcterms:created>
  <dcterms:modified xsi:type="dcterms:W3CDTF">2020-08-07T17:31:00Z</dcterms:modified>
</cp:coreProperties>
</file>