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300"/>
        <w:tblW w:w="10680" w:type="dxa"/>
        <w:tblLook w:val="04A0" w:firstRow="1" w:lastRow="0" w:firstColumn="1" w:lastColumn="0" w:noHBand="0" w:noVBand="1"/>
      </w:tblPr>
      <w:tblGrid>
        <w:gridCol w:w="4660"/>
        <w:gridCol w:w="6020"/>
      </w:tblGrid>
      <w:tr w:rsidR="00CC1042" w:rsidRPr="00CC1042" w14:paraId="68D0ACCE" w14:textId="77777777" w:rsidTr="00CC1042">
        <w:trPr>
          <w:trHeight w:val="312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113737EB" w14:textId="460C9085" w:rsidR="00CC1042" w:rsidRPr="00CC1042" w:rsidRDefault="00CC1042" w:rsidP="00CC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HABC Fields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hideMark/>
          </w:tcPr>
          <w:p w14:paraId="0E68E2C7" w14:textId="1E8348E2" w:rsidR="00CC1042" w:rsidRPr="00CC1042" w:rsidRDefault="00CC1042" w:rsidP="00CC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Entries</w:t>
            </w:r>
          </w:p>
        </w:tc>
      </w:tr>
      <w:tr w:rsidR="00CC1042" w:rsidRPr="00CC1042" w14:paraId="6E3C041A" w14:textId="77777777" w:rsidTr="00CC1042">
        <w:trPr>
          <w:trHeight w:val="288"/>
        </w:trPr>
        <w:tc>
          <w:tcPr>
            <w:tcW w:w="10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776163BB" w14:textId="77777777" w:rsidR="00CC1042" w:rsidRPr="00CC1042" w:rsidRDefault="00CC1042" w:rsidP="00CC1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C1042" w:rsidRPr="00CC1042" w14:paraId="55B18803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0F764D5D" w14:textId="77777777" w:rsidR="00CC1042" w:rsidRPr="00535852" w:rsidRDefault="00CC1042" w:rsidP="00CC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Title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48829C43" w14:textId="51FDCDCB" w:rsidR="00CC1042" w:rsidRPr="00CC1042" w:rsidRDefault="00207DCB" w:rsidP="00CC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Title</w:t>
            </w:r>
          </w:p>
        </w:tc>
      </w:tr>
      <w:tr w:rsidR="00CC1042" w:rsidRPr="00CC1042" w14:paraId="51B4D665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16BBB47B" w14:textId="77777777" w:rsidR="00CC1042" w:rsidRPr="00535852" w:rsidRDefault="00CC1042" w:rsidP="00CC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Author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3A07A0E9" w14:textId="35038E56" w:rsidR="00CC1042" w:rsidRPr="00CC1042" w:rsidRDefault="00207DCB" w:rsidP="00CC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Doe</w:t>
            </w:r>
            <w:r w:rsidR="00CC1042"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Jo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</w:t>
            </w:r>
            <w:r w:rsidR="00CC1042"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n; Doe, Jane</w:t>
            </w:r>
          </w:p>
        </w:tc>
      </w:tr>
      <w:tr w:rsidR="005C4A53" w:rsidRPr="00CC1042" w14:paraId="7A1B527D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679E4A1F" w14:textId="25811C26" w:rsidR="005C4A53" w:rsidRPr="0053585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Base filename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3E8E7495" w14:textId="6521A1EA" w:rsidR="005C4A53" w:rsidRPr="00CC104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dbc12345</w:t>
            </w:r>
          </w:p>
        </w:tc>
      </w:tr>
      <w:tr w:rsidR="005C4A53" w:rsidRPr="00CC1042" w14:paraId="0434FB69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6BC96637" w14:textId="6CE4528A" w:rsidR="005C4A53" w:rsidRPr="0053585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Narrator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28634AB0" w14:textId="0E3F7C29" w:rsidR="005C4A53" w:rsidRPr="00CC104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  <w:t>Last</w:t>
            </w:r>
            <w:r w:rsidRPr="00CE0678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  <w:t>First</w:t>
            </w:r>
          </w:p>
        </w:tc>
      </w:tr>
      <w:tr w:rsidR="005C4A53" w:rsidRPr="00CC1042" w14:paraId="0B66DEFA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3A44AE83" w14:textId="649F87D3" w:rsidR="005C4A53" w:rsidRPr="0053585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Print Copyright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7E79C5F" w14:textId="06B82850" w:rsidR="005C4A53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1997 Jo</w:t>
            </w:r>
            <w:r w:rsidR="005358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</w:t>
            </w: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n </w:t>
            </w:r>
            <w:r w:rsidR="005358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Doe</w:t>
            </w:r>
            <w:r w:rsidR="00805C3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(as listed in book, may not be author)</w:t>
            </w:r>
          </w:p>
        </w:tc>
      </w:tr>
      <w:tr w:rsidR="00CC1042" w:rsidRPr="00CC1042" w14:paraId="775FABE6" w14:textId="77777777" w:rsidTr="005C4A53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2191D309" w14:textId="5142862B" w:rsidR="00CC1042" w:rsidRPr="00535852" w:rsidRDefault="00CC1042" w:rsidP="00CC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259BAC9" w14:textId="00EAF841" w:rsidR="00CC1042" w:rsidRPr="00CC1042" w:rsidRDefault="00CC1042" w:rsidP="00CC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CC1042" w:rsidRPr="00CC1042" w14:paraId="4153DB30" w14:textId="77777777" w:rsidTr="00CC10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2C529290" w14:textId="77777777" w:rsidR="00CC1042" w:rsidRPr="00535852" w:rsidRDefault="00CC1042" w:rsidP="00CC1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Description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76CD6976" w14:textId="4587E8F1" w:rsidR="00CC1042" w:rsidRPr="00CC1042" w:rsidRDefault="00592946" w:rsidP="00CC10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(Annotation)</w:t>
            </w:r>
            <w:r w:rsidR="00CC1042"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4A53" w:rsidRPr="00CC1042" w14:paraId="741C6FB7" w14:textId="77777777" w:rsidTr="00CC10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206C85C0" w14:textId="04704FB0" w:rsidR="005C4A53" w:rsidRPr="0053585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Print Publisher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E53E8F1" w14:textId="63ADBA33" w:rsidR="005C4A53" w:rsidRPr="00CC104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Anchor Books</w:t>
            </w:r>
          </w:p>
        </w:tc>
      </w:tr>
      <w:tr w:rsidR="005C4A53" w:rsidRPr="00CC1042" w14:paraId="0ECDE6B3" w14:textId="77777777" w:rsidTr="00CC10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7F6EC8B8" w14:textId="724653FC" w:rsidR="005C4A53" w:rsidRPr="0053585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Publication Date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8173EB7" w14:textId="3CF7709C" w:rsidR="005C4A53" w:rsidRPr="00CC104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1997</w:t>
            </w:r>
            <w:r w:rsidR="0053585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4A53" w:rsidRPr="00CC1042" w14:paraId="6C736836" w14:textId="77777777" w:rsidTr="00CC10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7AA0755A" w14:textId="684CAA3B" w:rsidR="005C4A53" w:rsidRPr="0053585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Subject(s)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8C303BD" w14:textId="71739B9A" w:rsidR="005C4A53" w:rsidRPr="00CC1042" w:rsidRDefault="00592946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92946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green"/>
              </w:rPr>
              <w:t>KLAS and LOC headings, separated by semicolons</w:t>
            </w:r>
          </w:p>
        </w:tc>
      </w:tr>
      <w:tr w:rsidR="005C4A53" w:rsidRPr="00CC1042" w14:paraId="00947A01" w14:textId="77777777" w:rsidTr="00CC10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2C101FCA" w14:textId="54973B33" w:rsidR="005C4A53" w:rsidRPr="0053585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green"/>
              </w:rPr>
              <w:t>ISBN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1A06021" w14:textId="7AFCEC87" w:rsidR="005C4A53" w:rsidRPr="00CC104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9780679462712</w:t>
            </w:r>
            <w:r w:rsidR="0059294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no spaces</w:t>
            </w:r>
          </w:p>
        </w:tc>
      </w:tr>
      <w:tr w:rsidR="005C4A53" w:rsidRPr="00CC1042" w14:paraId="60225355" w14:textId="77777777" w:rsidTr="00CC10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347B8BAE" w14:textId="68BA033C" w:rsidR="005C4A53" w:rsidRPr="00E123D3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green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Rights/auto populates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2AA739F" w14:textId="4ACA8D90" w:rsidR="005C4A53" w:rsidRPr="00CC1042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Further reproduction or distribution in other than an accessible format is prohibited</w:t>
            </w:r>
          </w:p>
        </w:tc>
      </w:tr>
      <w:tr w:rsidR="005C4A53" w:rsidRPr="00CC1042" w14:paraId="583C10EA" w14:textId="77777777" w:rsidTr="00CC10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66FEED74" w14:textId="642D8726" w:rsidR="005C4A53" w:rsidRPr="00E123D3" w:rsidRDefault="005C4A53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Language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CE8561A" w14:textId="00FC497A" w:rsidR="005C4A53" w:rsidRPr="00E123D3" w:rsidRDefault="00085C11" w:rsidP="005C4A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85C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English-United States, English, or Spanish</w:t>
            </w:r>
          </w:p>
        </w:tc>
      </w:tr>
      <w:tr w:rsidR="00207DCB" w:rsidRPr="00CC1042" w14:paraId="2CB7C32F" w14:textId="77777777" w:rsidTr="00CC1042">
        <w:trPr>
          <w:trHeight w:val="5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3543753F" w14:textId="4BCFD55C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Multimedia Type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77F5D34A" w14:textId="5FFA9C43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audioNCX</w:t>
            </w:r>
            <w:proofErr w:type="spellEnd"/>
          </w:p>
        </w:tc>
      </w:tr>
      <w:tr w:rsidR="00207DCB" w:rsidRPr="00CC1042" w14:paraId="533306FF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14:paraId="490C9C13" w14:textId="77777777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DTB Publisher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14:paraId="03CC645D" w14:textId="77777777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NLS Network Library</w:t>
            </w:r>
          </w:p>
        </w:tc>
      </w:tr>
      <w:tr w:rsidR="00207DCB" w:rsidRPr="00CC1042" w14:paraId="46C0AC66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528D4BAB" w14:textId="64E99816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green"/>
              </w:rPr>
              <w:t>Identifier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19CC866" w14:textId="707C69BE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us-nls-dbc12345</w:t>
            </w:r>
          </w:p>
        </w:tc>
      </w:tr>
      <w:tr w:rsidR="00207DCB" w:rsidRPr="00CC1042" w14:paraId="41C11F3B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0FD03F92" w14:textId="66564757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green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DTB Producer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323715F" w14:textId="16FBBD6F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FL1A</w:t>
            </w:r>
          </w:p>
        </w:tc>
      </w:tr>
      <w:tr w:rsidR="00207DCB" w:rsidRPr="00CC1042" w14:paraId="0943E749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10B3F16D" w14:textId="78D8A1A4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Produced Date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624196D2" w14:textId="2AB45F5C" w:rsidR="00207DCB" w:rsidRPr="0053585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</w:rPr>
              <w:t>2021-01-30</w:t>
            </w: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</w:rPr>
              <w:t>date of creation in HABC</w:t>
            </w:r>
            <w:r w:rsidR="00535852"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535852" w:rsidRPr="005358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</w:rPr>
              <w:t>autofills</w:t>
            </w:r>
            <w:proofErr w:type="spellEnd"/>
          </w:p>
        </w:tc>
      </w:tr>
      <w:tr w:rsidR="00207DCB" w:rsidRPr="00CC1042" w14:paraId="689C16CB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49851AFD" w14:textId="4B88BB78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Revision Date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269317C" w14:textId="1B96CEB8" w:rsidR="00207DCB" w:rsidRPr="00CE0678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</w:pPr>
            <w:r w:rsidRPr="00E123D3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  <w:t xml:space="preserve">2021-01-30 </w:t>
            </w:r>
            <w:r w:rsidR="00535852" w:rsidRPr="005929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</w:rPr>
              <w:t xml:space="preserve">type in </w:t>
            </w:r>
            <w:r w:rsidRPr="005929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</w:rPr>
              <w:t>same as above</w:t>
            </w:r>
          </w:p>
        </w:tc>
      </w:tr>
      <w:tr w:rsidR="00207DCB" w:rsidRPr="00CC1042" w14:paraId="29A9CDE5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78869E12" w14:textId="21CFD230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Revision No.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F6B124C" w14:textId="6240E24A" w:rsidR="00207DCB" w:rsidRPr="002A4D28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</w:pPr>
            <w:r w:rsidRPr="002A4D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</w:rPr>
              <w:t>0</w:t>
            </w:r>
            <w:r w:rsidR="00535852" w:rsidRPr="002A4D2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535852" w:rsidRPr="002A4D28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  <w:t>(</w:t>
            </w:r>
            <w:r w:rsidR="00535852" w:rsidRPr="002A4D28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highlight w:val="yellow"/>
              </w:rPr>
              <w:t xml:space="preserve"> for first submission to BARD)</w:t>
            </w:r>
          </w:p>
        </w:tc>
      </w:tr>
      <w:tr w:rsidR="00207DCB" w:rsidRPr="00CC1042" w14:paraId="5C5899A3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1C418A16" w14:textId="37C194E1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Revision Desc.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95B3DA5" w14:textId="7FC9B9EA" w:rsidR="00207DCB" w:rsidRPr="002A4D28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</w:rPr>
            </w:pPr>
            <w:r w:rsidRPr="002A4D28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highlight w:val="yellow"/>
              </w:rPr>
              <w:t>(leave blank</w:t>
            </w:r>
            <w:r w:rsidR="00535852" w:rsidRPr="002A4D28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highlight w:val="yellow"/>
              </w:rPr>
              <w:t xml:space="preserve"> for first submission to BARD</w:t>
            </w:r>
            <w:r w:rsidRPr="002A4D28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highlight w:val="yellow"/>
              </w:rPr>
              <w:t>)</w:t>
            </w:r>
          </w:p>
        </w:tc>
      </w:tr>
      <w:tr w:rsidR="00207DCB" w:rsidRPr="00CC1042" w14:paraId="05CF5427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</w:tcPr>
          <w:p w14:paraId="5665E30B" w14:textId="349D987D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Recording Agency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DC41110" w14:textId="1CEFBEB7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E123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Florida Bureau of Braille and Talking Book Library</w:t>
            </w:r>
          </w:p>
        </w:tc>
      </w:tr>
      <w:tr w:rsidR="00207DCB" w:rsidRPr="00CC1042" w14:paraId="058B1E19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CCE3" w14:textId="77777777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Not present in properties window--</w:t>
            </w:r>
            <w:proofErr w:type="spellStart"/>
            <w:r w:rsidRPr="00CC104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autopopulated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F476" w14:textId="77777777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ANSI/NISO Z39.86-2002</w:t>
            </w:r>
          </w:p>
        </w:tc>
      </w:tr>
      <w:tr w:rsidR="00207DCB" w:rsidRPr="00CC1042" w14:paraId="6B26E65A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84BB" w14:textId="77777777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Not present in properties window--</w:t>
            </w:r>
            <w:proofErr w:type="spellStart"/>
            <w:r w:rsidRPr="00CC104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autopopulated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C038" w14:textId="79F59C2E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53585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 xml:space="preserve">10:30:59.999 </w:t>
            </w:r>
            <w:r w:rsidR="00805C36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(</w:t>
            </w:r>
            <w:r w:rsidR="00805C36" w:rsidRPr="00805C36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highlight w:val="yellow"/>
              </w:rPr>
              <w:t>time is noted</w:t>
            </w:r>
            <w:r w:rsidR="00805C36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207DCB" w:rsidRPr="00CC1042" w14:paraId="00764A0B" w14:textId="77777777" w:rsidTr="00CC1042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0BDF" w14:textId="77777777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Not present in properties window--</w:t>
            </w:r>
            <w:proofErr w:type="spellStart"/>
            <w:r w:rsidRPr="00CC104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autopopulated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498B" w14:textId="77777777" w:rsidR="00207DCB" w:rsidRPr="00CC1042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</w:pPr>
            <w:r w:rsidRPr="00CC1042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</w:rPr>
              <w:t>3gpp</w:t>
            </w:r>
          </w:p>
        </w:tc>
      </w:tr>
      <w:tr w:rsidR="00207DCB" w:rsidRPr="00CC1042" w14:paraId="6FCC652E" w14:textId="77777777" w:rsidTr="005C4A53">
        <w:trPr>
          <w:trHeight w:val="2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</w:tcPr>
          <w:p w14:paraId="550334BA" w14:textId="53B2B548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70AAE44" w14:textId="3EE4342F" w:rsidR="00207DCB" w:rsidRPr="00E123D3" w:rsidRDefault="00207DCB" w:rsidP="00207D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A95803B" w14:textId="3FB96755" w:rsidR="00CC1042" w:rsidRPr="00CC1042" w:rsidRDefault="00CC1042">
      <w:pPr>
        <w:rPr>
          <w:sz w:val="28"/>
          <w:szCs w:val="28"/>
        </w:rPr>
      </w:pPr>
    </w:p>
    <w:sectPr w:rsidR="00CC1042" w:rsidRPr="00CC1042" w:rsidSect="005358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42"/>
    <w:rsid w:val="00085C11"/>
    <w:rsid w:val="00207DCB"/>
    <w:rsid w:val="002A4D28"/>
    <w:rsid w:val="00535852"/>
    <w:rsid w:val="00592946"/>
    <w:rsid w:val="005B79E0"/>
    <w:rsid w:val="005C4A53"/>
    <w:rsid w:val="00687EC2"/>
    <w:rsid w:val="006B1D96"/>
    <w:rsid w:val="00733C62"/>
    <w:rsid w:val="00805C36"/>
    <w:rsid w:val="00CC1042"/>
    <w:rsid w:val="00CE0678"/>
    <w:rsid w:val="00E1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E517"/>
  <w15:chartTrackingRefBased/>
  <w15:docId w15:val="{1778D9C1-BF69-47A2-A56E-5A4153A0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Dorosinski, Maureen</dc:creator>
  <cp:keywords/>
  <dc:description/>
  <cp:lastModifiedBy>Dorosinski, Maureen</cp:lastModifiedBy>
  <cp:revision>4</cp:revision>
  <dcterms:created xsi:type="dcterms:W3CDTF">2021-08-17T14:36:00Z</dcterms:created>
  <dcterms:modified xsi:type="dcterms:W3CDTF">2021-10-07T15:51:00Z</dcterms:modified>
</cp:coreProperties>
</file>