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29E8" w14:textId="5D14A9E3" w:rsidR="00CA05C0" w:rsidRPr="00D55B2D" w:rsidRDefault="00FF575C" w:rsidP="00B528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Book Info Summary</w:t>
      </w:r>
    </w:p>
    <w:p w14:paraId="76248238" w14:textId="3AAE0C03" w:rsidR="00814532" w:rsidRPr="00560BAE" w:rsidRDefault="00CA05C0" w:rsidP="00B52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</w:t>
      </w:r>
      <w:r w:rsidR="00814532" w:rsidRPr="00560BAE">
        <w:rPr>
          <w:rFonts w:ascii="Times New Roman" w:hAnsi="Times New Roman" w:cs="Times New Roman"/>
          <w:sz w:val="28"/>
          <w:szCs w:val="28"/>
        </w:rPr>
        <w:t>:</w:t>
      </w:r>
      <w:r w:rsidR="00B712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48F7C" w14:textId="420FA136" w:rsidR="00B52874" w:rsidRPr="00560BAE" w:rsidRDefault="0075012D" w:rsidP="00B52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KlasID: </w:t>
      </w:r>
    </w:p>
    <w:p w14:paraId="51216CAD" w14:textId="6CA87173" w:rsidR="00814532" w:rsidRPr="00560BAE" w:rsidRDefault="00814532" w:rsidP="00B52874">
      <w:pPr>
        <w:rPr>
          <w:rFonts w:ascii="Times New Roman" w:hAnsi="Times New Roman" w:cs="Times New Roman"/>
          <w:sz w:val="28"/>
          <w:szCs w:val="28"/>
        </w:rPr>
      </w:pPr>
      <w:r w:rsidRPr="00560BAE">
        <w:rPr>
          <w:rFonts w:ascii="Times New Roman" w:hAnsi="Times New Roman" w:cs="Times New Roman"/>
          <w:sz w:val="28"/>
          <w:szCs w:val="28"/>
        </w:rPr>
        <w:t>Author</w:t>
      </w:r>
      <w:r w:rsidR="00B52874" w:rsidRPr="00560BAE">
        <w:rPr>
          <w:rFonts w:ascii="Times New Roman" w:hAnsi="Times New Roman" w:cs="Times New Roman"/>
          <w:sz w:val="28"/>
          <w:szCs w:val="28"/>
        </w:rPr>
        <w:t>:</w:t>
      </w:r>
      <w:r w:rsidR="00B712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30098" w14:textId="15154B01" w:rsidR="00814532" w:rsidRDefault="00814532" w:rsidP="00B52874">
      <w:pPr>
        <w:rPr>
          <w:rFonts w:ascii="Times New Roman" w:hAnsi="Times New Roman" w:cs="Times New Roman"/>
          <w:sz w:val="28"/>
          <w:szCs w:val="28"/>
        </w:rPr>
      </w:pPr>
      <w:r w:rsidRPr="00560BAE">
        <w:rPr>
          <w:rFonts w:ascii="Times New Roman" w:hAnsi="Times New Roman" w:cs="Times New Roman"/>
          <w:sz w:val="28"/>
          <w:szCs w:val="28"/>
        </w:rPr>
        <w:t>Copyright</w:t>
      </w:r>
      <w:r w:rsidR="00DF038C">
        <w:rPr>
          <w:rFonts w:ascii="Times New Roman" w:hAnsi="Times New Roman" w:cs="Times New Roman"/>
          <w:sz w:val="28"/>
          <w:szCs w:val="28"/>
        </w:rPr>
        <w:t xml:space="preserve"> Year</w:t>
      </w:r>
      <w:r w:rsidRPr="00560BAE">
        <w:rPr>
          <w:rFonts w:ascii="Times New Roman" w:hAnsi="Times New Roman" w:cs="Times New Roman"/>
          <w:sz w:val="28"/>
          <w:szCs w:val="28"/>
        </w:rPr>
        <w:t>:</w:t>
      </w:r>
      <w:r w:rsidR="00B712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A6F3B" w14:textId="6CEB3383" w:rsidR="00DF038C" w:rsidRPr="00560BAE" w:rsidRDefault="00DF038C" w:rsidP="00DF038C">
      <w:pPr>
        <w:rPr>
          <w:rFonts w:ascii="Times New Roman" w:hAnsi="Times New Roman" w:cs="Times New Roman"/>
          <w:sz w:val="28"/>
          <w:szCs w:val="28"/>
        </w:rPr>
      </w:pPr>
      <w:r w:rsidRPr="00560BAE">
        <w:rPr>
          <w:rFonts w:ascii="Times New Roman" w:hAnsi="Times New Roman" w:cs="Times New Roman"/>
          <w:sz w:val="28"/>
          <w:szCs w:val="28"/>
        </w:rPr>
        <w:t xml:space="preserve">Publisher:  </w:t>
      </w:r>
    </w:p>
    <w:p w14:paraId="1B9A0420" w14:textId="162413BD" w:rsidR="00DF038C" w:rsidRPr="00560BAE" w:rsidRDefault="00DF038C" w:rsidP="00DF038C">
      <w:pPr>
        <w:rPr>
          <w:rFonts w:ascii="Times New Roman" w:hAnsi="Times New Roman" w:cs="Times New Roman"/>
          <w:sz w:val="28"/>
          <w:szCs w:val="28"/>
        </w:rPr>
      </w:pPr>
      <w:r w:rsidRPr="00560BAE">
        <w:rPr>
          <w:rFonts w:ascii="Times New Roman" w:hAnsi="Times New Roman" w:cs="Times New Roman"/>
          <w:sz w:val="28"/>
          <w:szCs w:val="28"/>
        </w:rPr>
        <w:t>Place:</w:t>
      </w:r>
      <w:r w:rsidR="00B712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D035B" w14:textId="011609EA" w:rsidR="00B7122A" w:rsidRPr="00B7122A" w:rsidRDefault="00DF038C" w:rsidP="00B71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14532" w:rsidRPr="00560BAE">
        <w:rPr>
          <w:rFonts w:ascii="Times New Roman" w:hAnsi="Times New Roman" w:cs="Times New Roman"/>
          <w:sz w:val="28"/>
          <w:szCs w:val="28"/>
        </w:rPr>
        <w:t>nnotation:</w:t>
      </w:r>
      <w:r w:rsidR="00B712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6C20D" w14:textId="4586F7BA" w:rsidR="00B52874" w:rsidRPr="00560BAE" w:rsidRDefault="00B52874" w:rsidP="00B52874">
      <w:pPr>
        <w:rPr>
          <w:rFonts w:ascii="Times New Roman" w:hAnsi="Times New Roman" w:cs="Times New Roman"/>
          <w:sz w:val="28"/>
          <w:szCs w:val="28"/>
        </w:rPr>
      </w:pPr>
      <w:r w:rsidRPr="00560BAE">
        <w:rPr>
          <w:rFonts w:ascii="Times New Roman" w:hAnsi="Times New Roman" w:cs="Times New Roman"/>
          <w:sz w:val="28"/>
          <w:szCs w:val="28"/>
        </w:rPr>
        <w:t xml:space="preserve">ISBN: </w:t>
      </w:r>
    </w:p>
    <w:p w14:paraId="7A9F60A2" w14:textId="6B31E83C" w:rsidR="00814532" w:rsidRDefault="000F7C65" w:rsidP="00B52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 </w:t>
      </w:r>
      <w:r w:rsidR="00814532" w:rsidRPr="00560BAE">
        <w:rPr>
          <w:rFonts w:ascii="Times New Roman" w:hAnsi="Times New Roman" w:cs="Times New Roman"/>
          <w:sz w:val="28"/>
          <w:szCs w:val="28"/>
        </w:rPr>
        <w:t>Subject headings:</w:t>
      </w:r>
      <w:r w:rsidR="00B712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72AB9" w14:textId="054A11B7" w:rsidR="000F7C65" w:rsidRDefault="000F7C65" w:rsidP="00B52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 Subject Headings:</w:t>
      </w:r>
    </w:p>
    <w:p w14:paraId="4F4B26FA" w14:textId="54E1BFC4" w:rsidR="00EE12B9" w:rsidRDefault="00796DBA" w:rsidP="00EE1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Series</w:t>
      </w:r>
      <w:r w:rsidR="005B0EF2">
        <w:rPr>
          <w:rFonts w:ascii="Times New Roman" w:hAnsi="Times New Roman" w:cs="Times New Roman"/>
          <w:sz w:val="28"/>
          <w:szCs w:val="28"/>
        </w:rPr>
        <w:t xml:space="preserve"> Name and</w:t>
      </w:r>
      <w:r>
        <w:rPr>
          <w:rFonts w:ascii="Times New Roman" w:hAnsi="Times New Roman" w:cs="Times New Roman"/>
          <w:sz w:val="28"/>
          <w:szCs w:val="28"/>
        </w:rPr>
        <w:t xml:space="preserve"> Code:</w:t>
      </w:r>
    </w:p>
    <w:p w14:paraId="1123360A" w14:textId="77777777" w:rsidR="00796DBA" w:rsidRDefault="00796DBA" w:rsidP="00EE12B9">
      <w:pPr>
        <w:rPr>
          <w:rFonts w:ascii="Times New Roman" w:hAnsi="Times New Roman" w:cs="Times New Roman"/>
          <w:sz w:val="28"/>
          <w:szCs w:val="28"/>
        </w:rPr>
      </w:pPr>
    </w:p>
    <w:p w14:paraId="0EDCE2B8" w14:textId="77777777" w:rsidR="00EE12B9" w:rsidRPr="00D55B2D" w:rsidRDefault="00D55B2D" w:rsidP="00EE12B9">
      <w:pPr>
        <w:rPr>
          <w:rFonts w:ascii="Times New Roman" w:hAnsi="Times New Roman" w:cs="Times New Roman"/>
          <w:b/>
          <w:sz w:val="28"/>
          <w:szCs w:val="28"/>
        </w:rPr>
      </w:pPr>
      <w:r w:rsidRPr="00D55B2D">
        <w:rPr>
          <w:rFonts w:ascii="Times New Roman" w:hAnsi="Times New Roman" w:cs="Times New Roman"/>
          <w:b/>
          <w:sz w:val="28"/>
          <w:szCs w:val="28"/>
        </w:rPr>
        <w:t>Editor Fields</w:t>
      </w:r>
    </w:p>
    <w:p w14:paraId="4AF27274" w14:textId="77777777" w:rsidR="00EE12B9" w:rsidRPr="00560BAE" w:rsidRDefault="00EE12B9" w:rsidP="00EE12B9">
      <w:pPr>
        <w:rPr>
          <w:rFonts w:ascii="Times New Roman" w:hAnsi="Times New Roman" w:cs="Times New Roman"/>
          <w:sz w:val="28"/>
          <w:szCs w:val="28"/>
        </w:rPr>
      </w:pPr>
      <w:r w:rsidRPr="00560BAE">
        <w:rPr>
          <w:rFonts w:ascii="Times New Roman" w:hAnsi="Times New Roman" w:cs="Times New Roman"/>
          <w:sz w:val="28"/>
          <w:szCs w:val="28"/>
        </w:rPr>
        <w:t>Narrator:</w:t>
      </w:r>
    </w:p>
    <w:p w14:paraId="521D9C2A" w14:textId="77777777" w:rsidR="00EE12B9" w:rsidRPr="00560BAE" w:rsidRDefault="00EE12B9" w:rsidP="00EE12B9">
      <w:pPr>
        <w:rPr>
          <w:rFonts w:ascii="Times New Roman" w:hAnsi="Times New Roman" w:cs="Times New Roman"/>
          <w:sz w:val="28"/>
          <w:szCs w:val="28"/>
        </w:rPr>
      </w:pPr>
      <w:r w:rsidRPr="00560BAE">
        <w:rPr>
          <w:rFonts w:ascii="Times New Roman" w:hAnsi="Times New Roman" w:cs="Times New Roman"/>
          <w:sz w:val="28"/>
          <w:szCs w:val="28"/>
        </w:rPr>
        <w:t>Reading time:</w:t>
      </w:r>
    </w:p>
    <w:p w14:paraId="54FCD0CC" w14:textId="77777777" w:rsidR="00EE12B9" w:rsidRPr="00560BAE" w:rsidRDefault="00EE12B9" w:rsidP="00EE12B9">
      <w:pPr>
        <w:rPr>
          <w:rFonts w:ascii="Times New Roman" w:hAnsi="Times New Roman" w:cs="Times New Roman"/>
          <w:sz w:val="28"/>
          <w:szCs w:val="28"/>
        </w:rPr>
      </w:pPr>
      <w:r w:rsidRPr="00560BAE">
        <w:rPr>
          <w:rFonts w:ascii="Times New Roman" w:hAnsi="Times New Roman" w:cs="Times New Roman"/>
          <w:sz w:val="28"/>
          <w:szCs w:val="28"/>
        </w:rPr>
        <w:t>Levels:</w:t>
      </w:r>
    </w:p>
    <w:p w14:paraId="01E2FE46" w14:textId="77777777" w:rsidR="00EE12B9" w:rsidRDefault="00EE12B9" w:rsidP="00EE12B9">
      <w:pPr>
        <w:rPr>
          <w:rFonts w:ascii="Times New Roman" w:hAnsi="Times New Roman" w:cs="Times New Roman"/>
          <w:sz w:val="28"/>
          <w:szCs w:val="28"/>
        </w:rPr>
      </w:pPr>
      <w:r w:rsidRPr="00560BAE">
        <w:rPr>
          <w:rFonts w:ascii="Times New Roman" w:hAnsi="Times New Roman" w:cs="Times New Roman"/>
          <w:sz w:val="28"/>
          <w:szCs w:val="28"/>
        </w:rPr>
        <w:t>Nav Points:</w:t>
      </w:r>
    </w:p>
    <w:p w14:paraId="7C4186F0" w14:textId="77777777" w:rsidR="00197D64" w:rsidRPr="00197D64" w:rsidRDefault="00197D64" w:rsidP="00EE12B9">
      <w:pPr>
        <w:rPr>
          <w:rFonts w:ascii="Times New Roman" w:hAnsi="Times New Roman" w:cs="Times New Roman"/>
          <w:b/>
          <w:sz w:val="28"/>
          <w:szCs w:val="28"/>
        </w:rPr>
      </w:pPr>
      <w:r w:rsidRPr="00197D64">
        <w:rPr>
          <w:rFonts w:ascii="Times New Roman" w:hAnsi="Times New Roman" w:cs="Times New Roman"/>
          <w:b/>
          <w:sz w:val="28"/>
          <w:szCs w:val="28"/>
        </w:rPr>
        <w:t xml:space="preserve">Exclusions </w:t>
      </w:r>
    </w:p>
    <w:p w14:paraId="78E29847" w14:textId="77777777" w:rsidR="00197D64" w:rsidRDefault="00197D64" w:rsidP="00197D6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Descriptions of sex: </w:t>
      </w:r>
    </w:p>
    <w:p w14:paraId="27F8CCB6" w14:textId="77777777" w:rsidR="00197D64" w:rsidRDefault="00197D64" w:rsidP="00197D6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Strong Language: </w:t>
      </w:r>
    </w:p>
    <w:p w14:paraId="0ED231C5" w14:textId="0C4E555E" w:rsidR="007B6143" w:rsidRDefault="00197D64" w:rsidP="00197D6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Violence: </w:t>
      </w:r>
    </w:p>
    <w:p w14:paraId="342DA29C" w14:textId="1BFC3A36" w:rsidR="003D5D1C" w:rsidRPr="00CC0A99" w:rsidRDefault="003D5D1C" w:rsidP="00197D6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Foreign Accent:</w:t>
      </w:r>
    </w:p>
    <w:sectPr w:rsidR="003D5D1C" w:rsidRPr="00CC0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902B9"/>
    <w:multiLevelType w:val="hybridMultilevel"/>
    <w:tmpl w:val="BBA661A0"/>
    <w:lvl w:ilvl="0" w:tplc="6CC64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7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74"/>
    <w:rsid w:val="000F7C65"/>
    <w:rsid w:val="00197D64"/>
    <w:rsid w:val="003D5D1C"/>
    <w:rsid w:val="00560BAE"/>
    <w:rsid w:val="005B0EF2"/>
    <w:rsid w:val="005F7350"/>
    <w:rsid w:val="006B54CE"/>
    <w:rsid w:val="007149DE"/>
    <w:rsid w:val="0075012D"/>
    <w:rsid w:val="00796DBA"/>
    <w:rsid w:val="007B07E6"/>
    <w:rsid w:val="007B6143"/>
    <w:rsid w:val="007D55CA"/>
    <w:rsid w:val="00814532"/>
    <w:rsid w:val="00870FC2"/>
    <w:rsid w:val="00946DCA"/>
    <w:rsid w:val="00B52874"/>
    <w:rsid w:val="00B7122A"/>
    <w:rsid w:val="00CA05C0"/>
    <w:rsid w:val="00CC0A99"/>
    <w:rsid w:val="00CD74F4"/>
    <w:rsid w:val="00D55B2D"/>
    <w:rsid w:val="00D55BB9"/>
    <w:rsid w:val="00D81171"/>
    <w:rsid w:val="00DF038C"/>
    <w:rsid w:val="00EE12B9"/>
    <w:rsid w:val="00F362C4"/>
    <w:rsid w:val="00F6213B"/>
    <w:rsid w:val="00FD3550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401C"/>
  <w15:docId w15:val="{32E8C587-02B3-41CB-B3E1-703C5DD6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5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3550"/>
    <w:pPr>
      <w:spacing w:after="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 DBS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DBS</dc:creator>
  <cp:lastModifiedBy>Benson, Dina</cp:lastModifiedBy>
  <cp:revision>7</cp:revision>
  <dcterms:created xsi:type="dcterms:W3CDTF">2021-04-30T20:46:00Z</dcterms:created>
  <dcterms:modified xsi:type="dcterms:W3CDTF">2023-06-05T17:36:00Z</dcterms:modified>
</cp:coreProperties>
</file>